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04" w:type="dxa"/>
        <w:tblInd w:w="2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5404"/>
        <w:gridCol w:w="2610"/>
      </w:tblGrid>
      <w:tr w:rsidR="006172F7" w14:paraId="29C79EB1" w14:textId="77777777" w:rsidTr="006172F7">
        <w:tc>
          <w:tcPr>
            <w:tcW w:w="2790" w:type="dxa"/>
            <w:vAlign w:val="center"/>
          </w:tcPr>
          <w:p w14:paraId="330A1A7D" w14:textId="65FB3459" w:rsidR="004F757F" w:rsidRDefault="004F757F" w:rsidP="006C410C">
            <w:pPr>
              <w:jc w:val="center"/>
            </w:pPr>
            <w:r w:rsidRPr="004F757F">
              <w:rPr>
                <w:noProof/>
              </w:rPr>
              <w:drawing>
                <wp:inline distT="0" distB="0" distL="0" distR="0" wp14:anchorId="71142D7F" wp14:editId="73593DBA">
                  <wp:extent cx="899410" cy="1261101"/>
                  <wp:effectExtent l="0" t="0" r="2540" b="0"/>
                  <wp:docPr id="102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2A728D-4AD6-E470-BAFF-7DD87CB524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a16="http://schemas.microsoft.com/office/drawing/2014/main" id="{612A728D-4AD6-E470-BAFF-7DD87CB524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46" cy="1291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</w:tcPr>
          <w:p w14:paraId="4D606935" w14:textId="77777777" w:rsidR="004F757F" w:rsidRPr="00E221DC" w:rsidRDefault="004F757F" w:rsidP="00A66081">
            <w:pPr>
              <w:ind w:left="-16"/>
              <w:jc w:val="center"/>
              <w:rPr>
                <w:b/>
                <w:bCs/>
                <w:sz w:val="28"/>
                <w:szCs w:val="28"/>
              </w:rPr>
            </w:pPr>
            <w:r w:rsidRPr="00E221DC">
              <w:rPr>
                <w:b/>
                <w:bCs/>
                <w:sz w:val="28"/>
                <w:szCs w:val="28"/>
              </w:rPr>
              <w:t xml:space="preserve">July 2023 </w:t>
            </w:r>
            <w:r w:rsidRPr="004F757F">
              <w:rPr>
                <w:b/>
                <w:bCs/>
                <w:sz w:val="28"/>
                <w:szCs w:val="28"/>
              </w:rPr>
              <w:t>–</w:t>
            </w:r>
            <w:r w:rsidRPr="00E221DC">
              <w:rPr>
                <w:b/>
                <w:bCs/>
                <w:sz w:val="28"/>
                <w:szCs w:val="28"/>
              </w:rPr>
              <w:t xml:space="preserve"> Meg Cox </w:t>
            </w:r>
          </w:p>
          <w:p w14:paraId="4B680C5E" w14:textId="77777777" w:rsidR="004F757F" w:rsidRPr="004813F8" w:rsidRDefault="004F757F" w:rsidP="00A66081">
            <w:pPr>
              <w:ind w:left="-16"/>
              <w:jc w:val="center"/>
              <w:rPr>
                <w:sz w:val="16"/>
                <w:szCs w:val="16"/>
              </w:rPr>
            </w:pPr>
          </w:p>
          <w:p w14:paraId="149DFD1B" w14:textId="72B1110D" w:rsidR="004F757F" w:rsidRDefault="004F757F" w:rsidP="00A66081">
            <w:pPr>
              <w:ind w:left="-16"/>
              <w:jc w:val="center"/>
            </w:pPr>
            <w:r>
              <w:t xml:space="preserve">July 18, 2023 </w:t>
            </w:r>
          </w:p>
          <w:p w14:paraId="6C8D1FE2" w14:textId="5024E476" w:rsidR="004F757F" w:rsidRDefault="004F757F" w:rsidP="00A66081">
            <w:pPr>
              <w:ind w:left="-16"/>
              <w:jc w:val="center"/>
            </w:pPr>
            <w:r w:rsidRPr="006172F7">
              <w:rPr>
                <w:b/>
                <w:bCs/>
              </w:rPr>
              <w:t xml:space="preserve">“Quilt Journalist Tells </w:t>
            </w:r>
            <w:proofErr w:type="gramStart"/>
            <w:r w:rsidRPr="006172F7">
              <w:rPr>
                <w:b/>
                <w:bCs/>
              </w:rPr>
              <w:t>All..</w:t>
            </w:r>
            <w:proofErr w:type="gramEnd"/>
            <w:r w:rsidRPr="006172F7">
              <w:rPr>
                <w:b/>
                <w:bCs/>
              </w:rPr>
              <w:t xml:space="preserve"> A Reporter Inside the Quilt World”</w:t>
            </w:r>
            <w:r w:rsidRPr="004F757F">
              <w:t xml:space="preserve"> </w:t>
            </w:r>
            <w:r>
              <w:t>(Zoom)</w:t>
            </w:r>
          </w:p>
          <w:p w14:paraId="25A70C59" w14:textId="0A1B0251" w:rsidR="004F757F" w:rsidRPr="006172F7" w:rsidRDefault="006172F7" w:rsidP="006172F7">
            <w:pPr>
              <w:ind w:left="-1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006172F7">
              <w:rPr>
                <w:b/>
                <w:bCs/>
                <w:sz w:val="20"/>
                <w:szCs w:val="20"/>
              </w:rPr>
              <w:t>Website</w:t>
            </w:r>
            <w:r>
              <w:rPr>
                <w:b/>
                <w:bCs/>
                <w:sz w:val="20"/>
                <w:szCs w:val="20"/>
              </w:rPr>
              <w:t>:</w:t>
            </w:r>
            <w:r w:rsidRPr="006172F7">
              <w:rPr>
                <w:b/>
                <w:bCs/>
                <w:sz w:val="20"/>
                <w:szCs w:val="20"/>
              </w:rPr>
              <w:t xml:space="preserve"> https://megcox.com</w:t>
            </w:r>
          </w:p>
        </w:tc>
        <w:tc>
          <w:tcPr>
            <w:tcW w:w="2610" w:type="dxa"/>
            <w:vAlign w:val="center"/>
          </w:tcPr>
          <w:p w14:paraId="14916B21" w14:textId="6878E51C" w:rsidR="004F757F" w:rsidRDefault="006172F7" w:rsidP="006C410C">
            <w:pPr>
              <w:jc w:val="center"/>
            </w:pPr>
            <w:r>
              <w:fldChar w:fldCharType="begin"/>
            </w:r>
            <w:r>
              <w:instrText xml:space="preserve"> INCLUDEPICTURE "/Users/lynnabelson/Library/Group Containers/UBF8T346G9.ms/WebArchiveCopyPasteTempFiles/com.microsoft.Word/read_meg.jpg"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F54FB13" wp14:editId="47B5D2AF">
                  <wp:extent cx="1479762" cy="831954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863" cy="85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6172F7" w14:paraId="76BFCB24" w14:textId="77777777" w:rsidTr="006172F7">
        <w:tc>
          <w:tcPr>
            <w:tcW w:w="2790" w:type="dxa"/>
            <w:vAlign w:val="center"/>
          </w:tcPr>
          <w:p w14:paraId="392DC86F" w14:textId="631C82E8" w:rsidR="004F757F" w:rsidRDefault="004F757F" w:rsidP="006C410C">
            <w:pPr>
              <w:jc w:val="center"/>
            </w:pPr>
            <w:r w:rsidRPr="004F757F">
              <w:rPr>
                <w:noProof/>
              </w:rPr>
              <w:drawing>
                <wp:inline distT="0" distB="0" distL="0" distR="0" wp14:anchorId="57D6FCAF" wp14:editId="157F94C9">
                  <wp:extent cx="1686393" cy="1281064"/>
                  <wp:effectExtent l="0" t="0" r="3175" b="1905"/>
                  <wp:docPr id="307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07CC3E-9A62-67BE-0296-4DF7BED15F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>
                            <a:extLst>
                              <a:ext uri="{FF2B5EF4-FFF2-40B4-BE49-F238E27FC236}">
                                <a16:creationId xmlns:a16="http://schemas.microsoft.com/office/drawing/2014/main" id="{7207CC3E-9A62-67BE-0296-4DF7BED15F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7033" cy="131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</w:tcPr>
          <w:p w14:paraId="51A526AC" w14:textId="77777777" w:rsidR="004F757F" w:rsidRPr="00E221DC" w:rsidRDefault="004F757F" w:rsidP="00A66081">
            <w:pPr>
              <w:ind w:left="-1"/>
              <w:jc w:val="center"/>
              <w:rPr>
                <w:b/>
                <w:bCs/>
                <w:sz w:val="28"/>
                <w:szCs w:val="28"/>
              </w:rPr>
            </w:pPr>
            <w:r w:rsidRPr="004F757F">
              <w:rPr>
                <w:b/>
                <w:bCs/>
                <w:sz w:val="28"/>
                <w:szCs w:val="28"/>
              </w:rPr>
              <w:t xml:space="preserve">August 2023 – Carol </w:t>
            </w:r>
            <w:proofErr w:type="spellStart"/>
            <w:r w:rsidRPr="004F757F">
              <w:rPr>
                <w:b/>
                <w:bCs/>
                <w:sz w:val="28"/>
                <w:szCs w:val="28"/>
              </w:rPr>
              <w:t>Ziogas</w:t>
            </w:r>
            <w:proofErr w:type="spellEnd"/>
            <w:r w:rsidRPr="004F757F">
              <w:rPr>
                <w:b/>
                <w:bCs/>
                <w:sz w:val="28"/>
                <w:szCs w:val="28"/>
              </w:rPr>
              <w:t xml:space="preserve"> </w:t>
            </w:r>
          </w:p>
          <w:p w14:paraId="65B5A760" w14:textId="77777777" w:rsidR="004F757F" w:rsidRPr="006172F7" w:rsidRDefault="004F757F" w:rsidP="00A66081">
            <w:pPr>
              <w:ind w:left="-1"/>
              <w:jc w:val="center"/>
              <w:rPr>
                <w:sz w:val="15"/>
                <w:szCs w:val="15"/>
              </w:rPr>
            </w:pPr>
          </w:p>
          <w:p w14:paraId="5EEFFA7C" w14:textId="3D0F71FA" w:rsidR="004F757F" w:rsidRDefault="004F757F" w:rsidP="006172F7">
            <w:pPr>
              <w:ind w:left="134"/>
            </w:pPr>
            <w:r w:rsidRPr="006172F7">
              <w:t xml:space="preserve">Aug 15, 2023 </w:t>
            </w:r>
            <w:r w:rsidRPr="006172F7">
              <w:rPr>
                <w:b/>
                <w:bCs/>
              </w:rPr>
              <w:t>“Stitching the Sky – 19</w:t>
            </w:r>
            <w:r w:rsidRPr="006172F7">
              <w:rPr>
                <w:b/>
                <w:bCs/>
                <w:vertAlign w:val="superscript"/>
              </w:rPr>
              <w:t>th</w:t>
            </w:r>
            <w:r w:rsidRPr="006172F7">
              <w:rPr>
                <w:b/>
                <w:bCs/>
              </w:rPr>
              <w:t xml:space="preserve"> Century Japanese Indigo, </w:t>
            </w:r>
            <w:proofErr w:type="spellStart"/>
            <w:r w:rsidRPr="006172F7">
              <w:rPr>
                <w:b/>
                <w:bCs/>
              </w:rPr>
              <w:t>Sashiko</w:t>
            </w:r>
            <w:proofErr w:type="spellEnd"/>
            <w:r w:rsidRPr="006172F7">
              <w:rPr>
                <w:b/>
                <w:bCs/>
              </w:rPr>
              <w:t xml:space="preserve"> and Born Textiles”</w:t>
            </w:r>
            <w:r w:rsidRPr="006172F7">
              <w:t xml:space="preserve"> (Zoom)</w:t>
            </w:r>
          </w:p>
          <w:p w14:paraId="5A1D46DD" w14:textId="77777777" w:rsidR="006172F7" w:rsidRPr="006172F7" w:rsidRDefault="006172F7" w:rsidP="006172F7">
            <w:pPr>
              <w:ind w:left="134"/>
              <w:rPr>
                <w:sz w:val="10"/>
                <w:szCs w:val="10"/>
              </w:rPr>
            </w:pPr>
          </w:p>
          <w:p w14:paraId="69E9F48F" w14:textId="7E5C1810" w:rsidR="004F757F" w:rsidRDefault="004F757F" w:rsidP="006172F7">
            <w:pPr>
              <w:ind w:left="134"/>
            </w:pPr>
            <w:r w:rsidRPr="006172F7">
              <w:t xml:space="preserve">Aug 16, </w:t>
            </w:r>
            <w:proofErr w:type="gramStart"/>
            <w:r w:rsidRPr="006172F7">
              <w:t>2023</w:t>
            </w:r>
            <w:proofErr w:type="gramEnd"/>
            <w:r w:rsidRPr="006172F7">
              <w:t xml:space="preserve"> Workshop </w:t>
            </w:r>
            <w:r w:rsidRPr="006172F7">
              <w:rPr>
                <w:b/>
                <w:bCs/>
              </w:rPr>
              <w:t>“</w:t>
            </w:r>
            <w:proofErr w:type="spellStart"/>
            <w:r w:rsidRPr="006172F7">
              <w:rPr>
                <w:b/>
                <w:bCs/>
              </w:rPr>
              <w:t>Sashiko</w:t>
            </w:r>
            <w:proofErr w:type="spellEnd"/>
            <w:r w:rsidRPr="006172F7">
              <w:rPr>
                <w:b/>
                <w:bCs/>
              </w:rPr>
              <w:t xml:space="preserve"> for Beginners”</w:t>
            </w:r>
            <w:r w:rsidRPr="006172F7">
              <w:t xml:space="preserve"> (Zoom</w:t>
            </w:r>
            <w:r w:rsidR="006172F7">
              <w:t>)</w:t>
            </w:r>
          </w:p>
          <w:p w14:paraId="6EECB650" w14:textId="77777777" w:rsidR="006172F7" w:rsidRPr="006172F7" w:rsidRDefault="006172F7" w:rsidP="006172F7">
            <w:pPr>
              <w:ind w:left="134"/>
              <w:rPr>
                <w:sz w:val="15"/>
                <w:szCs w:val="15"/>
              </w:rPr>
            </w:pPr>
          </w:p>
          <w:p w14:paraId="021FA685" w14:textId="77777777" w:rsidR="00EB4AAF" w:rsidRDefault="00EB4AAF" w:rsidP="006172F7">
            <w:pPr>
              <w:ind w:left="134"/>
              <w:rPr>
                <w:i/>
                <w:iCs/>
              </w:rPr>
            </w:pPr>
            <w:r w:rsidRPr="006172F7">
              <w:rPr>
                <w:i/>
                <w:iCs/>
              </w:rPr>
              <w:t xml:space="preserve">Learn </w:t>
            </w:r>
            <w:proofErr w:type="spellStart"/>
            <w:r w:rsidRPr="006172F7">
              <w:rPr>
                <w:i/>
                <w:iCs/>
              </w:rPr>
              <w:t>sashiko</w:t>
            </w:r>
            <w:proofErr w:type="spellEnd"/>
            <w:r w:rsidRPr="006172F7">
              <w:rPr>
                <w:i/>
                <w:iCs/>
              </w:rPr>
              <w:t xml:space="preserve"> techniques with a </w:t>
            </w:r>
            <w:proofErr w:type="gramStart"/>
            <w:r w:rsidRPr="006172F7">
              <w:rPr>
                <w:i/>
                <w:iCs/>
              </w:rPr>
              <w:t>sampler</w:t>
            </w:r>
            <w:proofErr w:type="gramEnd"/>
          </w:p>
          <w:p w14:paraId="2C6F1DCC" w14:textId="0DA8E167" w:rsidR="006172F7" w:rsidRPr="00EB4AAF" w:rsidRDefault="006172F7" w:rsidP="00A66081">
            <w:pPr>
              <w:ind w:left="-1"/>
              <w:jc w:val="center"/>
              <w:rPr>
                <w:i/>
                <w:iCs/>
              </w:rPr>
            </w:pPr>
            <w:r w:rsidRPr="006172F7">
              <w:rPr>
                <w:b/>
                <w:bCs/>
                <w:sz w:val="20"/>
                <w:szCs w:val="20"/>
              </w:rPr>
              <w:t>Website</w:t>
            </w:r>
            <w:r>
              <w:rPr>
                <w:b/>
                <w:bCs/>
                <w:sz w:val="20"/>
                <w:szCs w:val="20"/>
              </w:rPr>
              <w:t>:</w:t>
            </w:r>
            <w:r w:rsidRPr="006172F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theardenthread</w:t>
            </w:r>
            <w:r w:rsidRPr="006172F7">
              <w:rPr>
                <w:b/>
                <w:bCs/>
                <w:sz w:val="20"/>
                <w:szCs w:val="20"/>
              </w:rPr>
              <w:t>.com</w:t>
            </w:r>
          </w:p>
        </w:tc>
        <w:tc>
          <w:tcPr>
            <w:tcW w:w="2610" w:type="dxa"/>
            <w:vAlign w:val="center"/>
          </w:tcPr>
          <w:p w14:paraId="3DD6DBEC" w14:textId="6FD73F81" w:rsidR="004F757F" w:rsidRDefault="004F757F" w:rsidP="006C410C">
            <w:pPr>
              <w:jc w:val="center"/>
            </w:pPr>
            <w:r w:rsidRPr="004F757F">
              <w:rPr>
                <w:noProof/>
              </w:rPr>
              <w:drawing>
                <wp:inline distT="0" distB="0" distL="0" distR="0" wp14:anchorId="2FAC2543" wp14:editId="67209A75">
                  <wp:extent cx="1537779" cy="1221178"/>
                  <wp:effectExtent l="0" t="0" r="0" b="0"/>
                  <wp:docPr id="4098" name="Picture 2" descr="Olympus #6 Asanoha Star Japanese sashiko cotton fabric WHI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7269BF-EEB6-2D67-A50F-0590CD9DE2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Olympus #6 Asanoha Star Japanese sashiko cotton fabric WHITE">
                            <a:extLst>
                              <a:ext uri="{FF2B5EF4-FFF2-40B4-BE49-F238E27FC236}">
                                <a16:creationId xmlns:a16="http://schemas.microsoft.com/office/drawing/2014/main" id="{C17269BF-EEB6-2D67-A50F-0590CD9DE2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2" cy="1255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2F7" w14:paraId="4C2DEC16" w14:textId="77777777" w:rsidTr="006172F7">
        <w:tc>
          <w:tcPr>
            <w:tcW w:w="2790" w:type="dxa"/>
            <w:vAlign w:val="center"/>
          </w:tcPr>
          <w:p w14:paraId="22444D43" w14:textId="187A643C" w:rsidR="004F757F" w:rsidRDefault="004F757F" w:rsidP="006C410C">
            <w:pPr>
              <w:jc w:val="center"/>
            </w:pPr>
            <w:r w:rsidRPr="004F757F">
              <w:rPr>
                <w:noProof/>
              </w:rPr>
              <w:drawing>
                <wp:inline distT="0" distB="0" distL="0" distR="0" wp14:anchorId="2A6402E0" wp14:editId="6BF5BEE8">
                  <wp:extent cx="1341370" cy="1503779"/>
                  <wp:effectExtent l="0" t="0" r="5080" b="0"/>
                  <wp:docPr id="5" name="Picture 4" descr="A picture containing person, indoo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6DEFDE-6CA5-A05C-C945-48DC5F8958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cture containing person, indoo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86DEFDE-6CA5-A05C-C945-48DC5F8958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82041" cy="154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</w:tcPr>
          <w:p w14:paraId="7F0B45C1" w14:textId="213F36C4" w:rsidR="004F757F" w:rsidRPr="00E221DC" w:rsidRDefault="004F757F" w:rsidP="00A66081">
            <w:pPr>
              <w:jc w:val="center"/>
              <w:rPr>
                <w:b/>
                <w:bCs/>
                <w:sz w:val="28"/>
                <w:szCs w:val="28"/>
              </w:rPr>
            </w:pPr>
            <w:r w:rsidRPr="00E221DC">
              <w:rPr>
                <w:b/>
                <w:bCs/>
                <w:sz w:val="28"/>
                <w:szCs w:val="28"/>
              </w:rPr>
              <w:t xml:space="preserve">Sept 2023 – Frances Moore </w:t>
            </w:r>
          </w:p>
          <w:p w14:paraId="38A1C996" w14:textId="77777777" w:rsidR="004F757F" w:rsidRPr="004813F8" w:rsidRDefault="004F757F" w:rsidP="00A66081">
            <w:pPr>
              <w:jc w:val="center"/>
              <w:rPr>
                <w:sz w:val="16"/>
                <w:szCs w:val="16"/>
              </w:rPr>
            </w:pPr>
          </w:p>
          <w:p w14:paraId="29A1857A" w14:textId="4BB012F5" w:rsidR="004F757F" w:rsidRDefault="004F757F" w:rsidP="006172F7">
            <w:pPr>
              <w:ind w:left="224"/>
            </w:pPr>
            <w:r>
              <w:t xml:space="preserve">Sept 19, 2023 </w:t>
            </w:r>
            <w:r w:rsidRPr="006172F7">
              <w:rPr>
                <w:b/>
                <w:bCs/>
              </w:rPr>
              <w:t xml:space="preserve">“Never Say Never… Life Lessons </w:t>
            </w:r>
            <w:proofErr w:type="gramStart"/>
            <w:r w:rsidRPr="006172F7">
              <w:rPr>
                <w:b/>
                <w:bCs/>
              </w:rPr>
              <w:t>From</w:t>
            </w:r>
            <w:proofErr w:type="gramEnd"/>
            <w:r w:rsidRPr="006172F7">
              <w:rPr>
                <w:b/>
                <w:bCs/>
              </w:rPr>
              <w:t xml:space="preserve"> Quilting”</w:t>
            </w:r>
            <w:r w:rsidRPr="004F757F">
              <w:t xml:space="preserve"> </w:t>
            </w:r>
            <w:r>
              <w:t>(In Person)</w:t>
            </w:r>
          </w:p>
          <w:p w14:paraId="34144FD9" w14:textId="77777777" w:rsidR="004F757F" w:rsidRPr="006172F7" w:rsidRDefault="004F757F" w:rsidP="006172F7">
            <w:pPr>
              <w:ind w:left="224"/>
              <w:rPr>
                <w:sz w:val="16"/>
                <w:szCs w:val="16"/>
              </w:rPr>
            </w:pPr>
          </w:p>
          <w:p w14:paraId="631C4A0D" w14:textId="77777777" w:rsidR="004F757F" w:rsidRDefault="004F757F" w:rsidP="006172F7">
            <w:pPr>
              <w:ind w:left="224"/>
            </w:pPr>
            <w:r>
              <w:t>Sept</w:t>
            </w:r>
            <w:r w:rsidR="00A66081">
              <w:t xml:space="preserve"> </w:t>
            </w:r>
            <w:r>
              <w:t xml:space="preserve">23, </w:t>
            </w:r>
            <w:proofErr w:type="gramStart"/>
            <w:r>
              <w:t>2023</w:t>
            </w:r>
            <w:proofErr w:type="gramEnd"/>
            <w:r>
              <w:t xml:space="preserve"> </w:t>
            </w:r>
            <w:r w:rsidRPr="004F757F">
              <w:t xml:space="preserve">Workshop </w:t>
            </w:r>
            <w:r w:rsidRPr="006172F7">
              <w:rPr>
                <w:b/>
                <w:bCs/>
              </w:rPr>
              <w:t>“Really Free Free-Motion Quilting”</w:t>
            </w:r>
            <w:r w:rsidRPr="004F757F">
              <w:t xml:space="preserve"> (In </w:t>
            </w:r>
            <w:r>
              <w:t>P</w:t>
            </w:r>
            <w:r w:rsidRPr="004F757F">
              <w:t>erson</w:t>
            </w:r>
            <w:r>
              <w:t>)</w:t>
            </w:r>
          </w:p>
          <w:p w14:paraId="00531607" w14:textId="77777777" w:rsidR="006172F7" w:rsidRPr="006172F7" w:rsidRDefault="006172F7" w:rsidP="006172F7">
            <w:pPr>
              <w:ind w:left="224"/>
              <w:rPr>
                <w:sz w:val="18"/>
                <w:szCs w:val="18"/>
              </w:rPr>
            </w:pPr>
          </w:p>
          <w:p w14:paraId="75ED3B6B" w14:textId="77777777" w:rsidR="00EB4AAF" w:rsidRDefault="00EB4AAF" w:rsidP="006172F7">
            <w:pPr>
              <w:ind w:left="224"/>
              <w:rPr>
                <w:i/>
                <w:iCs/>
              </w:rPr>
            </w:pPr>
            <w:r w:rsidRPr="00EB4AAF">
              <w:rPr>
                <w:i/>
                <w:iCs/>
              </w:rPr>
              <w:t xml:space="preserve">Learn free motion </w:t>
            </w:r>
            <w:proofErr w:type="gramStart"/>
            <w:r w:rsidRPr="00EB4AAF">
              <w:rPr>
                <w:i/>
                <w:iCs/>
              </w:rPr>
              <w:t>quilting</w:t>
            </w:r>
            <w:proofErr w:type="gramEnd"/>
          </w:p>
          <w:p w14:paraId="3154C055" w14:textId="4CD88F0F" w:rsidR="006172F7" w:rsidRPr="006172F7" w:rsidRDefault="006172F7" w:rsidP="006172F7">
            <w:pPr>
              <w:ind w:left="224"/>
              <w:rPr>
                <w:b/>
                <w:bCs/>
              </w:rPr>
            </w:pPr>
            <w:r w:rsidRPr="006172F7">
              <w:rPr>
                <w:b/>
                <w:bCs/>
                <w:sz w:val="20"/>
                <w:szCs w:val="20"/>
              </w:rPr>
              <w:t>Website</w:t>
            </w:r>
            <w:r w:rsidR="004813F8">
              <w:rPr>
                <w:b/>
                <w:bCs/>
                <w:sz w:val="20"/>
                <w:szCs w:val="20"/>
              </w:rPr>
              <w:t>:</w:t>
            </w:r>
            <w:r w:rsidRPr="006172F7">
              <w:rPr>
                <w:b/>
                <w:bCs/>
                <w:sz w:val="20"/>
                <w:szCs w:val="20"/>
              </w:rPr>
              <w:t xml:space="preserve"> https://frantastic-stitchwitchery.blogspot.com</w:t>
            </w:r>
          </w:p>
        </w:tc>
        <w:tc>
          <w:tcPr>
            <w:tcW w:w="2610" w:type="dxa"/>
            <w:vAlign w:val="center"/>
          </w:tcPr>
          <w:p w14:paraId="1B63512D" w14:textId="516E1315" w:rsidR="004F757F" w:rsidRDefault="004F757F" w:rsidP="006C410C">
            <w:pPr>
              <w:jc w:val="center"/>
            </w:pPr>
            <w:r w:rsidRPr="004F757F">
              <w:rPr>
                <w:noProof/>
              </w:rPr>
              <w:drawing>
                <wp:inline distT="0" distB="0" distL="0" distR="0" wp14:anchorId="06DEF60F" wp14:editId="220F876B">
                  <wp:extent cx="1201251" cy="1588957"/>
                  <wp:effectExtent l="0" t="0" r="5715" b="0"/>
                  <wp:docPr id="13" name="Picture 12" descr="A picture containing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8E832A-8EE1-30D3-F9F1-A52F8BA8A0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A picture containing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98E832A-8EE1-30D3-F9F1-A52F8BA8A0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2" cy="164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2F7" w14:paraId="5BCD211A" w14:textId="77777777" w:rsidTr="006172F7">
        <w:tc>
          <w:tcPr>
            <w:tcW w:w="2790" w:type="dxa"/>
            <w:vAlign w:val="center"/>
          </w:tcPr>
          <w:p w14:paraId="67830645" w14:textId="7DDC582A" w:rsidR="004F757F" w:rsidRDefault="004F757F" w:rsidP="006C410C">
            <w:pPr>
              <w:jc w:val="center"/>
            </w:pPr>
            <w:r w:rsidRPr="004F757F">
              <w:rPr>
                <w:noProof/>
              </w:rPr>
              <w:drawing>
                <wp:inline distT="0" distB="0" distL="0" distR="0" wp14:anchorId="092F4B2E" wp14:editId="6EB91146">
                  <wp:extent cx="1011707" cy="1520450"/>
                  <wp:effectExtent l="0" t="0" r="4445" b="3810"/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551CF-FF63-CE59-E656-799637BB6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>
                            <a:extLst>
                              <a:ext uri="{FF2B5EF4-FFF2-40B4-BE49-F238E27FC236}">
                                <a16:creationId xmlns:a16="http://schemas.microsoft.com/office/drawing/2014/main" id="{0EA551CF-FF63-CE59-E656-799637BB60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577" cy="1574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</w:tcPr>
          <w:p w14:paraId="2EB3F1FC" w14:textId="77777777" w:rsidR="004F757F" w:rsidRPr="00E221DC" w:rsidRDefault="004F757F" w:rsidP="00A66081">
            <w:pPr>
              <w:ind w:left="-16"/>
              <w:jc w:val="center"/>
              <w:rPr>
                <w:b/>
                <w:bCs/>
                <w:sz w:val="28"/>
                <w:szCs w:val="28"/>
              </w:rPr>
            </w:pPr>
            <w:r w:rsidRPr="004F757F">
              <w:rPr>
                <w:b/>
                <w:bCs/>
                <w:sz w:val="28"/>
                <w:szCs w:val="28"/>
              </w:rPr>
              <w:t xml:space="preserve">October 2023 – Diane Harris </w:t>
            </w:r>
          </w:p>
          <w:p w14:paraId="27451341" w14:textId="77777777" w:rsidR="004F757F" w:rsidRPr="004813F8" w:rsidRDefault="004F757F" w:rsidP="00A66081">
            <w:pPr>
              <w:ind w:left="-16"/>
              <w:jc w:val="center"/>
              <w:rPr>
                <w:sz w:val="16"/>
                <w:szCs w:val="16"/>
              </w:rPr>
            </w:pPr>
          </w:p>
          <w:p w14:paraId="1D48B9BA" w14:textId="7ADA3E9C" w:rsidR="004F757F" w:rsidRDefault="004F757F" w:rsidP="006172F7">
            <w:pPr>
              <w:ind w:left="134"/>
            </w:pPr>
            <w:r>
              <w:t xml:space="preserve">Oct 17, 2023 </w:t>
            </w:r>
            <w:r w:rsidRPr="004F757F">
              <w:t>“</w:t>
            </w:r>
            <w:r w:rsidRPr="006172F7">
              <w:rPr>
                <w:b/>
                <w:bCs/>
              </w:rPr>
              <w:t>Taste Test Trunk Show: Unexpected Sampler Quilts”</w:t>
            </w:r>
            <w:r>
              <w:t xml:space="preserve"> (Zoom)</w:t>
            </w:r>
          </w:p>
          <w:p w14:paraId="354C1A86" w14:textId="77777777" w:rsidR="004F757F" w:rsidRPr="006172F7" w:rsidRDefault="004F757F" w:rsidP="006172F7">
            <w:pPr>
              <w:ind w:left="134"/>
              <w:rPr>
                <w:sz w:val="18"/>
                <w:szCs w:val="18"/>
              </w:rPr>
            </w:pPr>
          </w:p>
          <w:p w14:paraId="7203DEA8" w14:textId="02DFFB99" w:rsidR="004F757F" w:rsidRDefault="004F757F" w:rsidP="006172F7">
            <w:pPr>
              <w:ind w:left="134"/>
            </w:pPr>
            <w:r>
              <w:t xml:space="preserve">Oct 18, </w:t>
            </w:r>
            <w:proofErr w:type="gramStart"/>
            <w:r>
              <w:t>2023</w:t>
            </w:r>
            <w:proofErr w:type="gramEnd"/>
            <w:r>
              <w:t xml:space="preserve"> </w:t>
            </w:r>
            <w:r w:rsidRPr="004F757F">
              <w:t xml:space="preserve">Workshop </w:t>
            </w:r>
            <w:r w:rsidRPr="006172F7">
              <w:rPr>
                <w:b/>
                <w:bCs/>
              </w:rPr>
              <w:t>“Intro to Improv: Scrappy Adventures”</w:t>
            </w:r>
            <w:r w:rsidRPr="004F757F">
              <w:t xml:space="preserve"> (Zoom</w:t>
            </w:r>
            <w:r>
              <w:t>)</w:t>
            </w:r>
          </w:p>
          <w:p w14:paraId="4BC38266" w14:textId="77777777" w:rsidR="00EB4AAF" w:rsidRDefault="00EB4AAF" w:rsidP="006172F7">
            <w:pPr>
              <w:ind w:left="134"/>
              <w:rPr>
                <w:i/>
                <w:iCs/>
              </w:rPr>
            </w:pPr>
            <w:r w:rsidRPr="00EB4AAF">
              <w:rPr>
                <w:i/>
                <w:iCs/>
              </w:rPr>
              <w:t>Improvisation techniques</w:t>
            </w:r>
          </w:p>
          <w:p w14:paraId="289474C9" w14:textId="2AF50A31" w:rsidR="006172F7" w:rsidRPr="006172F7" w:rsidRDefault="006172F7" w:rsidP="006172F7">
            <w:pPr>
              <w:ind w:left="134"/>
              <w:rPr>
                <w:b/>
                <w:bCs/>
              </w:rPr>
            </w:pPr>
            <w:r w:rsidRPr="006172F7">
              <w:rPr>
                <w:b/>
                <w:bCs/>
                <w:sz w:val="20"/>
                <w:szCs w:val="20"/>
              </w:rPr>
              <w:t>Website</w:t>
            </w:r>
            <w:r w:rsidR="004813F8">
              <w:rPr>
                <w:b/>
                <w:bCs/>
                <w:sz w:val="20"/>
                <w:szCs w:val="20"/>
              </w:rPr>
              <w:t>:</w:t>
            </w:r>
            <w:r w:rsidRPr="006172F7">
              <w:rPr>
                <w:b/>
                <w:bCs/>
                <w:sz w:val="20"/>
                <w:szCs w:val="20"/>
              </w:rPr>
              <w:t xml:space="preserve"> stashbandit.net</w:t>
            </w:r>
          </w:p>
        </w:tc>
        <w:tc>
          <w:tcPr>
            <w:tcW w:w="2610" w:type="dxa"/>
            <w:vAlign w:val="center"/>
          </w:tcPr>
          <w:p w14:paraId="62511630" w14:textId="7053E203" w:rsidR="004F757F" w:rsidRDefault="004F757F" w:rsidP="006C410C">
            <w:pPr>
              <w:jc w:val="center"/>
            </w:pPr>
            <w:r w:rsidRPr="004F757F">
              <w:rPr>
                <w:noProof/>
              </w:rPr>
              <w:drawing>
                <wp:inline distT="0" distB="0" distL="0" distR="0" wp14:anchorId="5D127FBB" wp14:editId="2F4BD064">
                  <wp:extent cx="1133475" cy="1498352"/>
                  <wp:effectExtent l="0" t="0" r="0" b="635"/>
                  <wp:docPr id="1126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0D2A07-69BD-8E0B-D5A7-116F2938DF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>
                            <a:extLst>
                              <a:ext uri="{FF2B5EF4-FFF2-40B4-BE49-F238E27FC236}">
                                <a16:creationId xmlns:a16="http://schemas.microsoft.com/office/drawing/2014/main" id="{9F0D2A07-69BD-8E0B-D5A7-116F2938DF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588" cy="1561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2F7" w14:paraId="6797A6C6" w14:textId="77777777" w:rsidTr="006172F7">
        <w:tc>
          <w:tcPr>
            <w:tcW w:w="2790" w:type="dxa"/>
            <w:vAlign w:val="center"/>
          </w:tcPr>
          <w:p w14:paraId="419FFA01" w14:textId="103A9E48" w:rsidR="004F757F" w:rsidRDefault="00A66081" w:rsidP="006C410C">
            <w:pPr>
              <w:jc w:val="center"/>
            </w:pPr>
            <w:r w:rsidRPr="00A66081">
              <w:rPr>
                <w:noProof/>
              </w:rPr>
              <w:drawing>
                <wp:inline distT="0" distB="0" distL="0" distR="0" wp14:anchorId="33D6F29E" wp14:editId="00AD65CC">
                  <wp:extent cx="1006566" cy="1176728"/>
                  <wp:effectExtent l="0" t="0" r="0" b="4445"/>
                  <wp:docPr id="7" name="Picture 6" descr="A person wearing glasses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99C4F7-23D6-4914-B89D-329BBDEC86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erson wearing glasses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C499C4F7-23D6-4914-B89D-329BBDEC86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92" cy="120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</w:tcPr>
          <w:p w14:paraId="59D69742" w14:textId="77777777" w:rsidR="00A66081" w:rsidRPr="00E221DC" w:rsidRDefault="004F757F" w:rsidP="00A66081">
            <w:pPr>
              <w:ind w:left="-16"/>
              <w:jc w:val="center"/>
              <w:rPr>
                <w:b/>
                <w:bCs/>
                <w:sz w:val="28"/>
                <w:szCs w:val="28"/>
              </w:rPr>
            </w:pPr>
            <w:r w:rsidRPr="004F757F">
              <w:rPr>
                <w:b/>
                <w:bCs/>
                <w:sz w:val="28"/>
                <w:szCs w:val="28"/>
              </w:rPr>
              <w:t xml:space="preserve">November 2023 – Karen Brown </w:t>
            </w:r>
          </w:p>
          <w:p w14:paraId="75069DFB" w14:textId="77777777" w:rsidR="00A66081" w:rsidRPr="004813F8" w:rsidRDefault="00A66081" w:rsidP="00A66081">
            <w:pPr>
              <w:ind w:left="-16"/>
              <w:jc w:val="center"/>
              <w:rPr>
                <w:sz w:val="16"/>
                <w:szCs w:val="16"/>
              </w:rPr>
            </w:pPr>
          </w:p>
          <w:p w14:paraId="29259085" w14:textId="1A78A0E3" w:rsidR="004F757F" w:rsidRPr="004F757F" w:rsidRDefault="00A66081" w:rsidP="006172F7">
            <w:pPr>
              <w:ind w:left="134"/>
            </w:pPr>
            <w:r>
              <w:t xml:space="preserve">Nov 21, 2023 </w:t>
            </w:r>
            <w:r w:rsidR="00A0629A">
              <w:t>“</w:t>
            </w:r>
            <w:r w:rsidR="00A0629A" w:rsidRPr="006172F7">
              <w:rPr>
                <w:b/>
                <w:bCs/>
              </w:rPr>
              <w:t>Be the Best Quilter You Can Be”</w:t>
            </w:r>
            <w:r w:rsidR="00A0629A">
              <w:t xml:space="preserve"> </w:t>
            </w:r>
            <w:r w:rsidR="004F757F" w:rsidRPr="004F757F">
              <w:t>(</w:t>
            </w:r>
            <w:r>
              <w:t>Zoom)</w:t>
            </w:r>
          </w:p>
          <w:p w14:paraId="73BDFD4D" w14:textId="77777777" w:rsidR="006172F7" w:rsidRDefault="006172F7" w:rsidP="00A66081">
            <w:pPr>
              <w:ind w:left="-16"/>
              <w:jc w:val="center"/>
            </w:pPr>
          </w:p>
          <w:p w14:paraId="7DDBBD9D" w14:textId="77777777" w:rsidR="006172F7" w:rsidRDefault="006172F7" w:rsidP="00A66081">
            <w:pPr>
              <w:ind w:left="-16"/>
              <w:jc w:val="center"/>
            </w:pPr>
          </w:p>
          <w:p w14:paraId="3146CBFC" w14:textId="1594C82E" w:rsidR="004F757F" w:rsidRPr="006172F7" w:rsidRDefault="006172F7" w:rsidP="006172F7">
            <w:pPr>
              <w:ind w:left="134" w:firstLine="16"/>
              <w:rPr>
                <w:b/>
                <w:bCs/>
                <w:sz w:val="20"/>
                <w:szCs w:val="20"/>
              </w:rPr>
            </w:pPr>
            <w:r w:rsidRPr="006172F7">
              <w:rPr>
                <w:b/>
                <w:bCs/>
                <w:sz w:val="20"/>
                <w:szCs w:val="20"/>
              </w:rPr>
              <w:t>Website</w:t>
            </w:r>
            <w:r w:rsidR="004813F8">
              <w:rPr>
                <w:b/>
                <w:bCs/>
                <w:sz w:val="20"/>
                <w:szCs w:val="20"/>
              </w:rPr>
              <w:t>:</w:t>
            </w:r>
            <w:r w:rsidRPr="006172F7">
              <w:rPr>
                <w:b/>
                <w:bCs/>
                <w:sz w:val="20"/>
                <w:szCs w:val="20"/>
              </w:rPr>
              <w:t xml:space="preserve"> Justgetitdonequilts.com</w:t>
            </w:r>
          </w:p>
        </w:tc>
        <w:tc>
          <w:tcPr>
            <w:tcW w:w="2610" w:type="dxa"/>
            <w:vAlign w:val="center"/>
          </w:tcPr>
          <w:p w14:paraId="040C514D" w14:textId="736DC1D1" w:rsidR="004F757F" w:rsidRDefault="00A66081" w:rsidP="006C410C">
            <w:pPr>
              <w:jc w:val="center"/>
            </w:pPr>
            <w:r w:rsidRPr="00A66081">
              <w:rPr>
                <w:noProof/>
              </w:rPr>
              <w:drawing>
                <wp:inline distT="0" distB="0" distL="0" distR="0" wp14:anchorId="54B169BB" wp14:editId="7F8B4F98">
                  <wp:extent cx="1023780" cy="1119772"/>
                  <wp:effectExtent l="0" t="0" r="5080" b="0"/>
                  <wp:docPr id="2" name="Picture 2" descr="A picture containing graphical user interfac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3FC88C-9D4B-4A7B-A521-83E670BEF2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picture containing graphical user interfa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E3FC88C-9D4B-4A7B-A521-83E670BEF2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05" cy="115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2F7" w14:paraId="70C6DCCF" w14:textId="77777777" w:rsidTr="006172F7">
        <w:tc>
          <w:tcPr>
            <w:tcW w:w="2790" w:type="dxa"/>
            <w:vAlign w:val="center"/>
          </w:tcPr>
          <w:p w14:paraId="43D18294" w14:textId="769AE3EC" w:rsidR="004F757F" w:rsidRDefault="00EB4AAF" w:rsidP="006C410C">
            <w:pPr>
              <w:jc w:val="center"/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F26CB59" wp14:editId="7E53DD7C">
                  <wp:extent cx="838200" cy="45492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62" cy="465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</w:tcPr>
          <w:p w14:paraId="5871F760" w14:textId="00593406" w:rsidR="004F757F" w:rsidRPr="004F757F" w:rsidRDefault="004F757F" w:rsidP="00A66081">
            <w:pPr>
              <w:ind w:left="-16"/>
              <w:jc w:val="center"/>
              <w:rPr>
                <w:b/>
                <w:bCs/>
                <w:sz w:val="28"/>
                <w:szCs w:val="28"/>
              </w:rPr>
            </w:pPr>
            <w:r w:rsidRPr="004F757F">
              <w:rPr>
                <w:b/>
                <w:bCs/>
                <w:sz w:val="28"/>
                <w:szCs w:val="28"/>
              </w:rPr>
              <w:t xml:space="preserve">December </w:t>
            </w:r>
            <w:r w:rsidR="004813F8">
              <w:rPr>
                <w:b/>
                <w:bCs/>
                <w:sz w:val="28"/>
                <w:szCs w:val="28"/>
              </w:rPr>
              <w:t xml:space="preserve">12, </w:t>
            </w:r>
            <w:r w:rsidRPr="004F757F">
              <w:rPr>
                <w:b/>
                <w:bCs/>
                <w:sz w:val="28"/>
                <w:szCs w:val="28"/>
              </w:rPr>
              <w:t>2023 – Holiday Party</w:t>
            </w:r>
          </w:p>
          <w:p w14:paraId="578B46EC" w14:textId="504754F3" w:rsidR="00A66081" w:rsidRPr="004F757F" w:rsidRDefault="00A66081" w:rsidP="004813F8">
            <w:pPr>
              <w:jc w:val="center"/>
            </w:pPr>
          </w:p>
        </w:tc>
        <w:tc>
          <w:tcPr>
            <w:tcW w:w="2610" w:type="dxa"/>
            <w:vAlign w:val="center"/>
          </w:tcPr>
          <w:p w14:paraId="152CBFCD" w14:textId="3E55BADF" w:rsidR="004F757F" w:rsidRDefault="00EB4AAF" w:rsidP="006C410C">
            <w:pPr>
              <w:jc w:val="center"/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9EECB75" wp14:editId="59004E86">
                  <wp:extent cx="838200" cy="45492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62" cy="465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2F7" w14:paraId="7CB41049" w14:textId="77777777" w:rsidTr="006172F7">
        <w:tc>
          <w:tcPr>
            <w:tcW w:w="2790" w:type="dxa"/>
            <w:vAlign w:val="center"/>
          </w:tcPr>
          <w:p w14:paraId="70193C4D" w14:textId="1058CE60" w:rsidR="004F757F" w:rsidRDefault="00A66081" w:rsidP="006C410C">
            <w:pPr>
              <w:jc w:val="center"/>
            </w:pPr>
            <w:r w:rsidRPr="00A66081">
              <w:rPr>
                <w:noProof/>
              </w:rPr>
              <w:lastRenderedPageBreak/>
              <w:drawing>
                <wp:inline distT="0" distB="0" distL="0" distR="0" wp14:anchorId="39F1EB87" wp14:editId="01C29268">
                  <wp:extent cx="956902" cy="1274164"/>
                  <wp:effectExtent l="0" t="0" r="0" b="0"/>
                  <wp:docPr id="1229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98D323-5D43-DED3-808A-EE864CF200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>
                            <a:extLst>
                              <a:ext uri="{FF2B5EF4-FFF2-40B4-BE49-F238E27FC236}">
                                <a16:creationId xmlns:a16="http://schemas.microsoft.com/office/drawing/2014/main" id="{EB98D323-5D43-DED3-808A-EE864CF200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11" cy="1334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</w:tcPr>
          <w:p w14:paraId="3987C3B4" w14:textId="77777777" w:rsidR="00A66081" w:rsidRPr="00E221DC" w:rsidRDefault="004F757F" w:rsidP="00A66081">
            <w:pPr>
              <w:ind w:left="-16"/>
              <w:jc w:val="center"/>
              <w:rPr>
                <w:b/>
                <w:bCs/>
                <w:sz w:val="28"/>
                <w:szCs w:val="28"/>
              </w:rPr>
            </w:pPr>
            <w:r w:rsidRPr="004F757F">
              <w:rPr>
                <w:b/>
                <w:bCs/>
                <w:sz w:val="28"/>
                <w:szCs w:val="28"/>
              </w:rPr>
              <w:t xml:space="preserve">January 2024 – Reed Johnson </w:t>
            </w:r>
          </w:p>
          <w:p w14:paraId="4568AB5D" w14:textId="77777777" w:rsidR="00A66081" w:rsidRDefault="00A66081" w:rsidP="00A66081">
            <w:pPr>
              <w:ind w:left="-16"/>
              <w:jc w:val="center"/>
            </w:pPr>
          </w:p>
          <w:p w14:paraId="0BD527CD" w14:textId="5126A980" w:rsidR="004F757F" w:rsidRPr="004F757F" w:rsidRDefault="00A66081" w:rsidP="006172F7">
            <w:pPr>
              <w:ind w:left="134"/>
            </w:pPr>
            <w:r>
              <w:t xml:space="preserve">Jan 24, 2024 </w:t>
            </w:r>
            <w:r w:rsidR="004F757F" w:rsidRPr="006172F7">
              <w:rPr>
                <w:b/>
                <w:bCs/>
              </w:rPr>
              <w:t>“Reinventing Yourself: From Trial Attorney to Nationally Known Quilt Designer w/ Trunk Show”</w:t>
            </w:r>
            <w:r w:rsidR="004F757F" w:rsidRPr="004F757F">
              <w:t xml:space="preserve"> (</w:t>
            </w:r>
            <w:r>
              <w:t>Zoom)</w:t>
            </w:r>
          </w:p>
          <w:p w14:paraId="5193068C" w14:textId="77777777" w:rsidR="004F757F" w:rsidRDefault="004F757F" w:rsidP="00A66081">
            <w:pPr>
              <w:ind w:left="-16"/>
              <w:jc w:val="center"/>
            </w:pPr>
          </w:p>
          <w:p w14:paraId="132B47A4" w14:textId="07D0400A" w:rsidR="006172F7" w:rsidRPr="004F757F" w:rsidRDefault="006172F7" w:rsidP="00A66081">
            <w:pPr>
              <w:ind w:left="-16"/>
              <w:jc w:val="center"/>
            </w:pPr>
            <w:r w:rsidRPr="006172F7">
              <w:rPr>
                <w:b/>
                <w:bCs/>
                <w:sz w:val="20"/>
                <w:szCs w:val="20"/>
              </w:rPr>
              <w:t>Website</w:t>
            </w:r>
            <w:r w:rsidR="004813F8">
              <w:rPr>
                <w:b/>
                <w:bCs/>
                <w:sz w:val="20"/>
                <w:szCs w:val="20"/>
              </w:rPr>
              <w:t>:</w:t>
            </w:r>
            <w:r w:rsidRPr="006172F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bluebear</w:t>
            </w:r>
            <w:r w:rsidRPr="006172F7">
              <w:rPr>
                <w:b/>
                <w:bCs/>
                <w:sz w:val="20"/>
                <w:szCs w:val="20"/>
              </w:rPr>
              <w:t>quilts.com</w:t>
            </w:r>
          </w:p>
        </w:tc>
        <w:tc>
          <w:tcPr>
            <w:tcW w:w="2610" w:type="dxa"/>
            <w:vAlign w:val="center"/>
          </w:tcPr>
          <w:p w14:paraId="7E68272E" w14:textId="314399D8" w:rsidR="004F757F" w:rsidRDefault="00A66081" w:rsidP="006C410C">
            <w:pPr>
              <w:jc w:val="center"/>
            </w:pPr>
            <w:r w:rsidRPr="00A66081">
              <w:rPr>
                <w:noProof/>
              </w:rPr>
              <w:drawing>
                <wp:inline distT="0" distB="0" distL="0" distR="0" wp14:anchorId="0971B197" wp14:editId="75FE7B13">
                  <wp:extent cx="1040130" cy="1386840"/>
                  <wp:effectExtent l="0" t="0" r="1270" b="0"/>
                  <wp:docPr id="12294" name="Picture 6" descr="Finished Teal Appeal Quil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FF24E3-E327-1480-F919-8B867AC7D4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4" name="Picture 6" descr="Finished Teal Appeal Quilt">
                            <a:extLst>
                              <a:ext uri="{FF2B5EF4-FFF2-40B4-BE49-F238E27FC236}">
                                <a16:creationId xmlns:a16="http://schemas.microsoft.com/office/drawing/2014/main" id="{42FF24E3-E327-1480-F919-8B867AC7D4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03" cy="1409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2F7" w14:paraId="5453551F" w14:textId="77777777" w:rsidTr="006172F7">
        <w:tc>
          <w:tcPr>
            <w:tcW w:w="2790" w:type="dxa"/>
            <w:vAlign w:val="center"/>
          </w:tcPr>
          <w:p w14:paraId="53671179" w14:textId="486CEF68" w:rsidR="004F757F" w:rsidRDefault="00A66081" w:rsidP="006C410C">
            <w:pPr>
              <w:jc w:val="center"/>
            </w:pPr>
            <w:r w:rsidRPr="00A66081">
              <w:rPr>
                <w:noProof/>
              </w:rPr>
              <w:drawing>
                <wp:inline distT="0" distB="0" distL="0" distR="0" wp14:anchorId="16293D74" wp14:editId="373FC70D">
                  <wp:extent cx="871770" cy="1401580"/>
                  <wp:effectExtent l="0" t="0" r="5080" b="0"/>
                  <wp:docPr id="13318" name="Picture 6" descr="trip-quilt-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5AD628-23C4-AA09-6EFA-B43B1C3778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6" descr="trip-quilt-2">
                            <a:extLst>
                              <a:ext uri="{FF2B5EF4-FFF2-40B4-BE49-F238E27FC236}">
                                <a16:creationId xmlns:a16="http://schemas.microsoft.com/office/drawing/2014/main" id="{A55AD628-23C4-AA09-6EFA-B43B1C3778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66" cy="144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</w:tcPr>
          <w:p w14:paraId="2B5BD83C" w14:textId="77777777" w:rsidR="00A66081" w:rsidRPr="00E221DC" w:rsidRDefault="004F757F" w:rsidP="00A66081">
            <w:pPr>
              <w:ind w:left="-16"/>
              <w:jc w:val="center"/>
              <w:rPr>
                <w:b/>
                <w:bCs/>
                <w:sz w:val="28"/>
                <w:szCs w:val="28"/>
              </w:rPr>
            </w:pPr>
            <w:r w:rsidRPr="004F757F">
              <w:rPr>
                <w:b/>
                <w:bCs/>
                <w:sz w:val="28"/>
                <w:szCs w:val="28"/>
              </w:rPr>
              <w:t xml:space="preserve">February 2024 – Anne Sonner </w:t>
            </w:r>
          </w:p>
          <w:p w14:paraId="2D2C2495" w14:textId="77777777" w:rsidR="00A66081" w:rsidRPr="006172F7" w:rsidRDefault="00A66081" w:rsidP="00A66081">
            <w:pPr>
              <w:ind w:left="-16"/>
              <w:jc w:val="center"/>
              <w:rPr>
                <w:sz w:val="16"/>
                <w:szCs w:val="16"/>
              </w:rPr>
            </w:pPr>
          </w:p>
          <w:p w14:paraId="5DA67380" w14:textId="513A9D00" w:rsidR="00A66081" w:rsidRDefault="00A66081" w:rsidP="006172F7">
            <w:pPr>
              <w:ind w:left="134"/>
            </w:pPr>
            <w:r>
              <w:t xml:space="preserve">Feb 20, 2024 </w:t>
            </w:r>
            <w:r w:rsidR="004F757F" w:rsidRPr="006172F7">
              <w:rPr>
                <w:b/>
                <w:bCs/>
              </w:rPr>
              <w:t>“Vintage to Modern”</w:t>
            </w:r>
            <w:r w:rsidR="004F757F" w:rsidRPr="004F757F">
              <w:t xml:space="preserve"> (In Person</w:t>
            </w:r>
            <w:r>
              <w:t>)</w:t>
            </w:r>
          </w:p>
          <w:p w14:paraId="71BD0928" w14:textId="77777777" w:rsidR="00A66081" w:rsidRPr="006172F7" w:rsidRDefault="00A66081" w:rsidP="006172F7">
            <w:pPr>
              <w:ind w:left="134"/>
              <w:rPr>
                <w:sz w:val="15"/>
                <w:szCs w:val="15"/>
              </w:rPr>
            </w:pPr>
          </w:p>
          <w:p w14:paraId="27ACB37B" w14:textId="51C4FE5A" w:rsidR="004F757F" w:rsidRDefault="00A66081" w:rsidP="006172F7">
            <w:pPr>
              <w:ind w:left="134"/>
            </w:pPr>
            <w:r>
              <w:t xml:space="preserve">Feb 24, </w:t>
            </w:r>
            <w:proofErr w:type="gramStart"/>
            <w:r>
              <w:t>2024</w:t>
            </w:r>
            <w:proofErr w:type="gramEnd"/>
            <w:r>
              <w:t xml:space="preserve"> </w:t>
            </w:r>
            <w:r w:rsidR="004F757F" w:rsidRPr="004F757F">
              <w:t xml:space="preserve">Workshop </w:t>
            </w:r>
            <w:r w:rsidR="004F757F" w:rsidRPr="006172F7">
              <w:rPr>
                <w:b/>
                <w:bCs/>
              </w:rPr>
              <w:t>“SBQG By the Sea”</w:t>
            </w:r>
            <w:r w:rsidR="004F757F" w:rsidRPr="004F757F">
              <w:t xml:space="preserve"> (In Person)</w:t>
            </w:r>
          </w:p>
          <w:p w14:paraId="48C20573" w14:textId="77777777" w:rsidR="006172F7" w:rsidRPr="006172F7" w:rsidRDefault="006172F7" w:rsidP="006172F7">
            <w:pPr>
              <w:ind w:left="134"/>
              <w:rPr>
                <w:sz w:val="15"/>
                <w:szCs w:val="15"/>
              </w:rPr>
            </w:pPr>
          </w:p>
          <w:p w14:paraId="3F1C1432" w14:textId="77777777" w:rsidR="004F757F" w:rsidRDefault="00EB4AAF" w:rsidP="006172F7">
            <w:pPr>
              <w:ind w:left="-16" w:firstLine="150"/>
              <w:rPr>
                <w:i/>
                <w:iCs/>
              </w:rPr>
            </w:pPr>
            <w:r w:rsidRPr="00EB4AAF">
              <w:rPr>
                <w:i/>
                <w:iCs/>
              </w:rPr>
              <w:t>Foundation paper piecing</w:t>
            </w:r>
          </w:p>
          <w:p w14:paraId="34162760" w14:textId="5B35835E" w:rsidR="006172F7" w:rsidRPr="00EB4AAF" w:rsidRDefault="006172F7" w:rsidP="006172F7">
            <w:pPr>
              <w:ind w:left="-16"/>
              <w:jc w:val="center"/>
              <w:rPr>
                <w:i/>
                <w:iCs/>
              </w:rPr>
            </w:pPr>
            <w:r w:rsidRPr="006172F7">
              <w:rPr>
                <w:b/>
                <w:bCs/>
                <w:sz w:val="20"/>
                <w:szCs w:val="20"/>
              </w:rPr>
              <w:t>Website</w:t>
            </w:r>
            <w:r w:rsidR="004813F8">
              <w:rPr>
                <w:b/>
                <w:bCs/>
                <w:sz w:val="20"/>
                <w:szCs w:val="20"/>
              </w:rPr>
              <w:t>:</w:t>
            </w:r>
            <w:r w:rsidRPr="006172F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annesonnerquilts.wordpress</w:t>
            </w:r>
            <w:r w:rsidRPr="006172F7">
              <w:rPr>
                <w:b/>
                <w:bCs/>
                <w:sz w:val="20"/>
                <w:szCs w:val="20"/>
              </w:rPr>
              <w:t>.com</w:t>
            </w:r>
          </w:p>
        </w:tc>
        <w:tc>
          <w:tcPr>
            <w:tcW w:w="2610" w:type="dxa"/>
            <w:vAlign w:val="center"/>
          </w:tcPr>
          <w:p w14:paraId="50F14E3D" w14:textId="3A6FAEA5" w:rsidR="004F757F" w:rsidRDefault="00A66081" w:rsidP="006C410C">
            <w:pPr>
              <w:jc w:val="center"/>
            </w:pPr>
            <w:r w:rsidRPr="00A66081">
              <w:rPr>
                <w:noProof/>
              </w:rPr>
              <w:drawing>
                <wp:inline distT="0" distB="0" distL="0" distR="0" wp14:anchorId="698BCC40" wp14:editId="20D30C90">
                  <wp:extent cx="1523563" cy="1501175"/>
                  <wp:effectExtent l="0" t="0" r="635" b="0"/>
                  <wp:docPr id="11" name="Picture 10" descr="A picture containing text, fabric, colorful, painte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E59ED9-AA04-F49A-4A4B-0EE2375EF3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picture containing text, fabric, colorful, painte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7E59ED9-AA04-F49A-4A4B-0EE2375EF3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274" cy="153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2F7" w14:paraId="650FAB9F" w14:textId="77777777" w:rsidTr="006172F7">
        <w:tc>
          <w:tcPr>
            <w:tcW w:w="2790" w:type="dxa"/>
            <w:vAlign w:val="center"/>
          </w:tcPr>
          <w:p w14:paraId="592F7D39" w14:textId="1507DC4B" w:rsidR="004F757F" w:rsidRDefault="004F757F" w:rsidP="006C410C">
            <w:pPr>
              <w:jc w:val="center"/>
            </w:pPr>
          </w:p>
          <w:p w14:paraId="6294813B" w14:textId="699AE5A3" w:rsidR="00F923AB" w:rsidRDefault="00F923AB" w:rsidP="006C410C">
            <w:pPr>
              <w:jc w:val="center"/>
            </w:pPr>
            <w:r w:rsidRPr="00F923AB">
              <w:rPr>
                <w:noProof/>
              </w:rPr>
              <w:drawing>
                <wp:inline distT="0" distB="0" distL="0" distR="0" wp14:anchorId="7668877C" wp14:editId="2322A81E">
                  <wp:extent cx="1319134" cy="679354"/>
                  <wp:effectExtent l="0" t="0" r="1905" b="0"/>
                  <wp:docPr id="3" name="Picture 3" descr="Award ribbons. In different colors stock illustr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FC95A1-9241-460C-96CF-03286F93C3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Award ribbons. In different colors stock illustration">
                            <a:extLst>
                              <a:ext uri="{FF2B5EF4-FFF2-40B4-BE49-F238E27FC236}">
                                <a16:creationId xmlns:a16="http://schemas.microsoft.com/office/drawing/2014/main" id="{4FFC95A1-9241-460C-96CF-03286F93C3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620" cy="699689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</w:tcPr>
          <w:p w14:paraId="7090D18B" w14:textId="77777777" w:rsidR="004F757F" w:rsidRPr="004F757F" w:rsidRDefault="004F757F" w:rsidP="00A66081">
            <w:pPr>
              <w:ind w:hanging="1"/>
              <w:jc w:val="center"/>
              <w:rPr>
                <w:b/>
                <w:bCs/>
                <w:sz w:val="28"/>
                <w:szCs w:val="28"/>
              </w:rPr>
            </w:pPr>
            <w:r w:rsidRPr="004F757F">
              <w:rPr>
                <w:b/>
                <w:bCs/>
                <w:sz w:val="28"/>
                <w:szCs w:val="28"/>
              </w:rPr>
              <w:t>March 2024 – Quilt Show Wrap Up</w:t>
            </w:r>
          </w:p>
          <w:p w14:paraId="29564805" w14:textId="77777777" w:rsidR="004F757F" w:rsidRDefault="004F757F" w:rsidP="00A66081">
            <w:pPr>
              <w:ind w:left="-16"/>
              <w:jc w:val="center"/>
              <w:rPr>
                <w:b/>
                <w:bCs/>
              </w:rPr>
            </w:pPr>
          </w:p>
          <w:p w14:paraId="762EA49A" w14:textId="306E7C37" w:rsidR="00F923AB" w:rsidRPr="00F923AB" w:rsidRDefault="00F923AB" w:rsidP="00A66081">
            <w:pPr>
              <w:ind w:left="-16"/>
              <w:jc w:val="center"/>
            </w:pPr>
            <w:r w:rsidRPr="00F923AB">
              <w:t>March 19, 2024</w:t>
            </w:r>
          </w:p>
        </w:tc>
        <w:tc>
          <w:tcPr>
            <w:tcW w:w="2610" w:type="dxa"/>
            <w:vAlign w:val="center"/>
          </w:tcPr>
          <w:p w14:paraId="766D9590" w14:textId="6509EB5A" w:rsidR="004F757F" w:rsidRDefault="00EB4AAF" w:rsidP="006C41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96DAA0" wp14:editId="5E4DFA6C">
                  <wp:extent cx="1380610" cy="75184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91" cy="75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2F7" w14:paraId="0AC1AB5A" w14:textId="77777777" w:rsidTr="006172F7">
        <w:tc>
          <w:tcPr>
            <w:tcW w:w="2790" w:type="dxa"/>
            <w:vAlign w:val="center"/>
          </w:tcPr>
          <w:p w14:paraId="1B470414" w14:textId="7C21ED43" w:rsidR="004F757F" w:rsidRDefault="00F923AB" w:rsidP="006C410C">
            <w:pPr>
              <w:jc w:val="center"/>
            </w:pPr>
            <w:r w:rsidRPr="00F923AB">
              <w:rPr>
                <w:noProof/>
              </w:rPr>
              <w:drawing>
                <wp:inline distT="0" distB="0" distL="0" distR="0" wp14:anchorId="3C981768" wp14:editId="2F0DEA6B">
                  <wp:extent cx="1250919" cy="1250919"/>
                  <wp:effectExtent l="0" t="0" r="0" b="0"/>
                  <wp:docPr id="1536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092390-16BE-95E0-E7AE-5A38EF5D39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>
                            <a:extLst>
                              <a:ext uri="{FF2B5EF4-FFF2-40B4-BE49-F238E27FC236}">
                                <a16:creationId xmlns:a16="http://schemas.microsoft.com/office/drawing/2014/main" id="{6D092390-16BE-95E0-E7AE-5A38EF5D39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23" cy="1279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</w:tcPr>
          <w:p w14:paraId="0047DE2B" w14:textId="77777777" w:rsidR="00F923AB" w:rsidRPr="00E221DC" w:rsidRDefault="004F757F" w:rsidP="00A66081">
            <w:pPr>
              <w:ind w:hanging="1"/>
              <w:jc w:val="center"/>
              <w:rPr>
                <w:b/>
                <w:bCs/>
                <w:sz w:val="28"/>
                <w:szCs w:val="28"/>
              </w:rPr>
            </w:pPr>
            <w:r w:rsidRPr="004F757F">
              <w:rPr>
                <w:b/>
                <w:bCs/>
                <w:sz w:val="28"/>
                <w:szCs w:val="28"/>
              </w:rPr>
              <w:t xml:space="preserve">April 2024 – Catherine Redford </w:t>
            </w:r>
          </w:p>
          <w:p w14:paraId="2F1EAF0E" w14:textId="77777777" w:rsidR="00F923AB" w:rsidRPr="006172F7" w:rsidRDefault="00F923AB" w:rsidP="00A66081">
            <w:pPr>
              <w:ind w:hanging="1"/>
              <w:jc w:val="center"/>
              <w:rPr>
                <w:sz w:val="18"/>
                <w:szCs w:val="18"/>
              </w:rPr>
            </w:pPr>
          </w:p>
          <w:p w14:paraId="49CA0181" w14:textId="242E8BCB" w:rsidR="00F923AB" w:rsidRDefault="00F923AB" w:rsidP="006172F7">
            <w:pPr>
              <w:ind w:left="134"/>
            </w:pPr>
            <w:r>
              <w:t>Ap</w:t>
            </w:r>
            <w:r w:rsidR="004813F8">
              <w:t>r</w:t>
            </w:r>
            <w:r>
              <w:t xml:space="preserve"> 16, 2024 </w:t>
            </w:r>
            <w:r w:rsidR="004F757F" w:rsidRPr="004F757F">
              <w:t>“Trip Around the World in Folk Art Stitches” (Zoom</w:t>
            </w:r>
            <w:r>
              <w:t>)</w:t>
            </w:r>
            <w:r w:rsidR="004F757F" w:rsidRPr="004F757F">
              <w:t xml:space="preserve"> </w:t>
            </w:r>
          </w:p>
          <w:p w14:paraId="0FC4B5E4" w14:textId="77777777" w:rsidR="00F923AB" w:rsidRPr="006172F7" w:rsidRDefault="00F923AB" w:rsidP="006172F7">
            <w:pPr>
              <w:ind w:left="134"/>
              <w:rPr>
                <w:sz w:val="11"/>
                <w:szCs w:val="11"/>
              </w:rPr>
            </w:pPr>
          </w:p>
          <w:p w14:paraId="2A23D1A7" w14:textId="14A238CD" w:rsidR="004F757F" w:rsidRDefault="00F923AB" w:rsidP="006172F7">
            <w:pPr>
              <w:ind w:left="134"/>
            </w:pPr>
            <w:r>
              <w:t>Ap</w:t>
            </w:r>
            <w:r w:rsidR="004813F8">
              <w:t>r</w:t>
            </w:r>
            <w:r>
              <w:t xml:space="preserve"> 20, </w:t>
            </w:r>
            <w:proofErr w:type="gramStart"/>
            <w:r>
              <w:t>2024</w:t>
            </w:r>
            <w:proofErr w:type="gramEnd"/>
            <w:r>
              <w:t xml:space="preserve"> </w:t>
            </w:r>
            <w:r w:rsidR="004F757F" w:rsidRPr="004F757F">
              <w:t xml:space="preserve">Workshop “The Wool Applique Experience” (In </w:t>
            </w:r>
            <w:r>
              <w:t>P</w:t>
            </w:r>
            <w:r w:rsidR="004F757F" w:rsidRPr="004F757F">
              <w:t>erson</w:t>
            </w:r>
            <w:r>
              <w:t>)</w:t>
            </w:r>
          </w:p>
          <w:p w14:paraId="3DDC2368" w14:textId="77777777" w:rsidR="006172F7" w:rsidRPr="006172F7" w:rsidRDefault="006172F7" w:rsidP="00F923AB">
            <w:pPr>
              <w:ind w:hanging="1"/>
              <w:jc w:val="center"/>
              <w:rPr>
                <w:i/>
                <w:iCs/>
                <w:sz w:val="11"/>
                <w:szCs w:val="11"/>
              </w:rPr>
            </w:pPr>
          </w:p>
          <w:p w14:paraId="5CCEDBB6" w14:textId="71394A16" w:rsidR="00EB4AAF" w:rsidRDefault="00EB4AAF" w:rsidP="006172F7">
            <w:pPr>
              <w:ind w:left="134"/>
              <w:rPr>
                <w:i/>
                <w:iCs/>
              </w:rPr>
            </w:pPr>
            <w:r w:rsidRPr="00EB4AAF">
              <w:rPr>
                <w:i/>
                <w:iCs/>
              </w:rPr>
              <w:t xml:space="preserve">Learn wool applique and make a small </w:t>
            </w:r>
            <w:proofErr w:type="gramStart"/>
            <w:r w:rsidRPr="00EB4AAF">
              <w:rPr>
                <w:i/>
                <w:iCs/>
              </w:rPr>
              <w:t>project</w:t>
            </w:r>
            <w:proofErr w:type="gramEnd"/>
          </w:p>
          <w:p w14:paraId="0E744145" w14:textId="2EFD8EC8" w:rsidR="006172F7" w:rsidRPr="00EB4AAF" w:rsidRDefault="006172F7" w:rsidP="00F923AB">
            <w:pPr>
              <w:ind w:hanging="1"/>
              <w:jc w:val="center"/>
              <w:rPr>
                <w:i/>
                <w:iCs/>
              </w:rPr>
            </w:pPr>
            <w:r w:rsidRPr="006172F7">
              <w:rPr>
                <w:b/>
                <w:bCs/>
                <w:sz w:val="20"/>
                <w:szCs w:val="20"/>
              </w:rPr>
              <w:t>Website</w:t>
            </w:r>
            <w:r w:rsidR="004813F8">
              <w:rPr>
                <w:b/>
                <w:bCs/>
                <w:sz w:val="20"/>
                <w:szCs w:val="20"/>
              </w:rPr>
              <w:t>:</w:t>
            </w:r>
            <w:r w:rsidRPr="006172F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catherineredford</w:t>
            </w:r>
            <w:r w:rsidRPr="006172F7">
              <w:rPr>
                <w:b/>
                <w:bCs/>
                <w:sz w:val="20"/>
                <w:szCs w:val="20"/>
              </w:rPr>
              <w:t>.com</w:t>
            </w:r>
          </w:p>
        </w:tc>
        <w:tc>
          <w:tcPr>
            <w:tcW w:w="2610" w:type="dxa"/>
            <w:vAlign w:val="center"/>
          </w:tcPr>
          <w:p w14:paraId="1CF8AAEB" w14:textId="70B02759" w:rsidR="004F757F" w:rsidRDefault="00F923AB" w:rsidP="006C410C">
            <w:pPr>
              <w:jc w:val="center"/>
            </w:pPr>
            <w:r w:rsidRPr="00F923AB">
              <w:rPr>
                <w:noProof/>
              </w:rPr>
              <w:drawing>
                <wp:inline distT="0" distB="0" distL="0" distR="0" wp14:anchorId="30E281C3" wp14:editId="42A3FE08">
                  <wp:extent cx="1363345" cy="1363345"/>
                  <wp:effectExtent l="0" t="0" r="0" b="0"/>
                  <wp:docPr id="1638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1EF54F-03F1-196F-946A-E884B716A7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>
                            <a:extLst>
                              <a:ext uri="{FF2B5EF4-FFF2-40B4-BE49-F238E27FC236}">
                                <a16:creationId xmlns:a16="http://schemas.microsoft.com/office/drawing/2014/main" id="{7F1EF54F-03F1-196F-946A-E884B716A7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20" cy="1406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2F7" w14:paraId="5EC227BA" w14:textId="77777777" w:rsidTr="006172F7">
        <w:tc>
          <w:tcPr>
            <w:tcW w:w="2790" w:type="dxa"/>
            <w:vAlign w:val="center"/>
          </w:tcPr>
          <w:p w14:paraId="3CB2D6E3" w14:textId="39A37198" w:rsidR="004F757F" w:rsidRDefault="00F923AB" w:rsidP="006C410C">
            <w:pPr>
              <w:jc w:val="center"/>
            </w:pPr>
            <w:r w:rsidRPr="00F923AB">
              <w:rPr>
                <w:noProof/>
              </w:rPr>
              <w:drawing>
                <wp:inline distT="0" distB="0" distL="0" distR="0" wp14:anchorId="4E49B4A7" wp14:editId="4F081112">
                  <wp:extent cx="1386590" cy="1386590"/>
                  <wp:effectExtent l="0" t="0" r="0" b="0"/>
                  <wp:docPr id="17414" name="Picture 6" descr="Alexandra Tsubota - Principal Engineer/Scrum Master - DirecTV/AT&amp;T |  LinkedI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C77169-B740-454F-072C-8FFD592857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4" name="Picture 6" descr="Alexandra Tsubota - Principal Engineer/Scrum Master - DirecTV/AT&amp;T |  LinkedIn">
                            <a:extLst>
                              <a:ext uri="{FF2B5EF4-FFF2-40B4-BE49-F238E27FC236}">
                                <a16:creationId xmlns:a16="http://schemas.microsoft.com/office/drawing/2014/main" id="{E5C77169-B740-454F-072C-8FFD592857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59" cy="140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</w:tcPr>
          <w:p w14:paraId="5D4DBF2C" w14:textId="77777777" w:rsidR="00767B6C" w:rsidRPr="00E221DC" w:rsidRDefault="004F757F" w:rsidP="00A66081">
            <w:pPr>
              <w:ind w:hanging="1"/>
              <w:jc w:val="center"/>
              <w:rPr>
                <w:b/>
                <w:bCs/>
                <w:sz w:val="28"/>
                <w:szCs w:val="28"/>
              </w:rPr>
            </w:pPr>
            <w:r w:rsidRPr="004F757F">
              <w:rPr>
                <w:b/>
                <w:bCs/>
                <w:sz w:val="28"/>
                <w:szCs w:val="28"/>
              </w:rPr>
              <w:t xml:space="preserve">May 2024 – Alex </w:t>
            </w:r>
            <w:proofErr w:type="spellStart"/>
            <w:r w:rsidRPr="004F757F">
              <w:rPr>
                <w:b/>
                <w:bCs/>
                <w:sz w:val="28"/>
                <w:szCs w:val="28"/>
              </w:rPr>
              <w:t>Tsubota</w:t>
            </w:r>
            <w:proofErr w:type="spellEnd"/>
            <w:r w:rsidRPr="004F757F">
              <w:rPr>
                <w:b/>
                <w:bCs/>
                <w:sz w:val="28"/>
                <w:szCs w:val="28"/>
              </w:rPr>
              <w:t xml:space="preserve"> </w:t>
            </w:r>
          </w:p>
          <w:p w14:paraId="71AE908B" w14:textId="77777777" w:rsidR="00767B6C" w:rsidRPr="006172F7" w:rsidRDefault="00767B6C" w:rsidP="00A66081">
            <w:pPr>
              <w:ind w:hanging="1"/>
              <w:jc w:val="center"/>
              <w:rPr>
                <w:sz w:val="16"/>
                <w:szCs w:val="16"/>
              </w:rPr>
            </w:pPr>
          </w:p>
          <w:p w14:paraId="39EE7A66" w14:textId="01A6DE42" w:rsidR="00767B6C" w:rsidRDefault="00767B6C" w:rsidP="006172F7">
            <w:pPr>
              <w:ind w:left="134"/>
            </w:pPr>
            <w:r>
              <w:t>May 21, 2024</w:t>
            </w:r>
            <w:r w:rsidR="004F757F" w:rsidRPr="004F757F">
              <w:t xml:space="preserve"> </w:t>
            </w:r>
            <w:r w:rsidR="004F757F" w:rsidRPr="006172F7">
              <w:rPr>
                <w:b/>
                <w:bCs/>
              </w:rPr>
              <w:t>“Landscapes – From Here to There”</w:t>
            </w:r>
            <w:r w:rsidR="004F757F" w:rsidRPr="004F757F">
              <w:t xml:space="preserve"> (In Person</w:t>
            </w:r>
            <w:r>
              <w:t>)</w:t>
            </w:r>
          </w:p>
          <w:p w14:paraId="315662CD" w14:textId="77777777" w:rsidR="00767B6C" w:rsidRPr="006172F7" w:rsidRDefault="00767B6C" w:rsidP="006172F7">
            <w:pPr>
              <w:ind w:left="134"/>
              <w:rPr>
                <w:sz w:val="13"/>
                <w:szCs w:val="13"/>
              </w:rPr>
            </w:pPr>
          </w:p>
          <w:p w14:paraId="7F5A974B" w14:textId="450963B1" w:rsidR="004F757F" w:rsidRPr="004F757F" w:rsidRDefault="00767B6C" w:rsidP="006172F7">
            <w:pPr>
              <w:ind w:left="134"/>
            </w:pPr>
            <w:r>
              <w:t xml:space="preserve">May 25, </w:t>
            </w:r>
            <w:proofErr w:type="gramStart"/>
            <w:r>
              <w:t>2024</w:t>
            </w:r>
            <w:proofErr w:type="gramEnd"/>
            <w:r w:rsidR="004F757F" w:rsidRPr="004F757F">
              <w:t xml:space="preserve"> Workshop </w:t>
            </w:r>
            <w:r w:rsidR="004F757F" w:rsidRPr="006172F7">
              <w:rPr>
                <w:b/>
                <w:bCs/>
              </w:rPr>
              <w:t>“Landscapes Made Easy”</w:t>
            </w:r>
            <w:r w:rsidR="004F757F" w:rsidRPr="004F757F">
              <w:t xml:space="preserve"> (In </w:t>
            </w:r>
            <w:r>
              <w:t>P</w:t>
            </w:r>
            <w:r w:rsidR="004F757F" w:rsidRPr="004F757F">
              <w:t>erson)</w:t>
            </w:r>
          </w:p>
          <w:p w14:paraId="008A216A" w14:textId="77777777" w:rsidR="006172F7" w:rsidRPr="006172F7" w:rsidRDefault="006172F7" w:rsidP="006172F7">
            <w:pPr>
              <w:ind w:hanging="1"/>
              <w:jc w:val="center"/>
              <w:rPr>
                <w:i/>
                <w:iCs/>
                <w:sz w:val="15"/>
                <w:szCs w:val="15"/>
              </w:rPr>
            </w:pPr>
          </w:p>
          <w:p w14:paraId="33EAA36C" w14:textId="2D7F1D0C" w:rsidR="006172F7" w:rsidRPr="00EB4AAF" w:rsidRDefault="00EB4AAF" w:rsidP="006172F7">
            <w:pPr>
              <w:ind w:left="134"/>
              <w:rPr>
                <w:i/>
                <w:iCs/>
              </w:rPr>
            </w:pPr>
            <w:r w:rsidRPr="00EB4AAF">
              <w:rPr>
                <w:i/>
                <w:iCs/>
              </w:rPr>
              <w:t>Learn how to create a landscape quilt</w:t>
            </w:r>
          </w:p>
        </w:tc>
        <w:tc>
          <w:tcPr>
            <w:tcW w:w="2610" w:type="dxa"/>
            <w:vAlign w:val="center"/>
          </w:tcPr>
          <w:p w14:paraId="4B8C41B9" w14:textId="5439B5D4" w:rsidR="004F757F" w:rsidRDefault="00F923AB" w:rsidP="006C410C">
            <w:pPr>
              <w:jc w:val="center"/>
            </w:pPr>
            <w:r w:rsidRPr="00F923AB">
              <w:rPr>
                <w:noProof/>
              </w:rPr>
              <w:drawing>
                <wp:inline distT="0" distB="0" distL="0" distR="0" wp14:anchorId="45016134" wp14:editId="25631C29">
                  <wp:extent cx="1500411" cy="1514610"/>
                  <wp:effectExtent l="0" t="0" r="0" b="0"/>
                  <wp:docPr id="8" name="Picture 8" descr="A picture containing water, tree, outdoor, plan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4D0E32-EE27-2E4D-66F8-F8C6566AE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icture containing water, tree, outdoor, plan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A4D0E32-EE27-2E4D-66F8-F8C6566AE4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0" cy="155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2F7" w14:paraId="72E5D7ED" w14:textId="77777777" w:rsidTr="006172F7">
        <w:tc>
          <w:tcPr>
            <w:tcW w:w="2790" w:type="dxa"/>
            <w:vAlign w:val="center"/>
          </w:tcPr>
          <w:p w14:paraId="65F4FA89" w14:textId="648639AC" w:rsidR="004F757F" w:rsidRDefault="00EB4AAF" w:rsidP="006C410C">
            <w:pPr>
              <w:jc w:val="center"/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C5F5EC5" wp14:editId="41C35288">
                  <wp:extent cx="1523365" cy="6705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90" cy="700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</w:tcPr>
          <w:p w14:paraId="50DF27D8" w14:textId="7D406DD5" w:rsidR="004F757F" w:rsidRPr="004F757F" w:rsidRDefault="004F757F" w:rsidP="00A66081">
            <w:pPr>
              <w:ind w:hanging="1"/>
              <w:jc w:val="center"/>
              <w:rPr>
                <w:b/>
                <w:bCs/>
                <w:sz w:val="28"/>
                <w:szCs w:val="28"/>
              </w:rPr>
            </w:pPr>
            <w:r w:rsidRPr="004F757F">
              <w:rPr>
                <w:b/>
                <w:bCs/>
                <w:sz w:val="28"/>
                <w:szCs w:val="28"/>
              </w:rPr>
              <w:t xml:space="preserve">June </w:t>
            </w:r>
            <w:r w:rsidR="006172F7">
              <w:rPr>
                <w:b/>
                <w:bCs/>
                <w:sz w:val="28"/>
                <w:szCs w:val="28"/>
              </w:rPr>
              <w:t xml:space="preserve">18, </w:t>
            </w:r>
            <w:r w:rsidRPr="004F757F">
              <w:rPr>
                <w:b/>
                <w:bCs/>
                <w:sz w:val="28"/>
                <w:szCs w:val="28"/>
              </w:rPr>
              <w:t>2024 – Annual Wrap Up Party</w:t>
            </w:r>
          </w:p>
          <w:p w14:paraId="350DF240" w14:textId="77777777" w:rsidR="004F757F" w:rsidRDefault="004F757F" w:rsidP="00A66081">
            <w:pPr>
              <w:ind w:hanging="1"/>
              <w:jc w:val="center"/>
            </w:pPr>
          </w:p>
          <w:p w14:paraId="023C3D81" w14:textId="788FF07A" w:rsidR="00F923AB" w:rsidRPr="004F757F" w:rsidRDefault="006172F7" w:rsidP="00A66081">
            <w:pPr>
              <w:ind w:hanging="1"/>
              <w:jc w:val="center"/>
            </w:pPr>
            <w:r>
              <w:t>Food, Friends, and Quilt-Tying</w:t>
            </w:r>
          </w:p>
        </w:tc>
        <w:tc>
          <w:tcPr>
            <w:tcW w:w="2610" w:type="dxa"/>
            <w:vAlign w:val="center"/>
          </w:tcPr>
          <w:p w14:paraId="5C102845" w14:textId="248D197C" w:rsidR="004F757F" w:rsidRDefault="00EB4AAF" w:rsidP="006C410C">
            <w:pPr>
              <w:jc w:val="center"/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41767DD" wp14:editId="20F85D82">
                  <wp:extent cx="1523365" cy="6705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90" cy="700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61756" w14:textId="0B044649" w:rsidR="004F757F" w:rsidRPr="004F757F" w:rsidRDefault="004F757F" w:rsidP="004813F8"/>
    <w:sectPr w:rsidR="004F757F" w:rsidRPr="004F757F" w:rsidSect="004813F8">
      <w:headerReference w:type="default" r:id="rId29"/>
      <w:footerReference w:type="default" r:id="rId30"/>
      <w:pgSz w:w="12240" w:h="15840"/>
      <w:pgMar w:top="720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E923C" w14:textId="77777777" w:rsidR="00A34E6E" w:rsidRDefault="00A34E6E" w:rsidP="004F757F">
      <w:r>
        <w:separator/>
      </w:r>
    </w:p>
  </w:endnote>
  <w:endnote w:type="continuationSeparator" w:id="0">
    <w:p w14:paraId="1599A808" w14:textId="77777777" w:rsidR="00A34E6E" w:rsidRDefault="00A34E6E" w:rsidP="004F7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3C0EC" w14:textId="1AB2F9FE" w:rsidR="006172F7" w:rsidRPr="004813F8" w:rsidRDefault="006172F7" w:rsidP="004813F8">
    <w:pPr>
      <w:pStyle w:val="Footer"/>
      <w:jc w:val="center"/>
      <w:rPr>
        <w:sz w:val="20"/>
        <w:szCs w:val="20"/>
      </w:rPr>
    </w:pPr>
    <w:r w:rsidRPr="004813F8">
      <w:rPr>
        <w:sz w:val="20"/>
        <w:szCs w:val="20"/>
      </w:rPr>
      <w:t>Don’t miss out – Sign up for your favorite workshops and learn new techniques or patterns.</w:t>
    </w:r>
  </w:p>
  <w:p w14:paraId="42E5CEAB" w14:textId="6B9B0B0C" w:rsidR="006172F7" w:rsidRDefault="006172F7" w:rsidP="004813F8">
    <w:pPr>
      <w:pStyle w:val="Footer"/>
      <w:jc w:val="center"/>
    </w:pPr>
    <w:r w:rsidRPr="004813F8">
      <w:rPr>
        <w:sz w:val="20"/>
        <w:szCs w:val="20"/>
      </w:rPr>
      <w:t>To sign up contact workshopcoordinator@southbayquiltersguild.org or 1stvicepresident@southbayquiltersguild.org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91227" w14:textId="77777777" w:rsidR="00A34E6E" w:rsidRDefault="00A34E6E" w:rsidP="004F757F">
      <w:r>
        <w:separator/>
      </w:r>
    </w:p>
  </w:footnote>
  <w:footnote w:type="continuationSeparator" w:id="0">
    <w:p w14:paraId="19CC9548" w14:textId="77777777" w:rsidR="00A34E6E" w:rsidRDefault="00A34E6E" w:rsidP="004F75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13DBB" w14:textId="77777777" w:rsidR="004F757F" w:rsidRPr="004F757F" w:rsidRDefault="004F757F" w:rsidP="004F757F">
    <w:pPr>
      <w:tabs>
        <w:tab w:val="num" w:pos="720"/>
      </w:tabs>
      <w:ind w:left="720" w:hanging="360"/>
      <w:jc w:val="center"/>
      <w:rPr>
        <w:b/>
        <w:bCs/>
        <w:sz w:val="32"/>
        <w:szCs w:val="32"/>
      </w:rPr>
    </w:pPr>
    <w:r w:rsidRPr="004F757F">
      <w:rPr>
        <w:b/>
        <w:bCs/>
        <w:sz w:val="32"/>
        <w:szCs w:val="32"/>
      </w:rPr>
      <w:t>Announcing Our 2023-24 Programs and Workshops</w:t>
    </w:r>
  </w:p>
  <w:p w14:paraId="4F6E6B83" w14:textId="77777777" w:rsidR="004F757F" w:rsidRDefault="004F75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11BEC"/>
    <w:multiLevelType w:val="hybridMultilevel"/>
    <w:tmpl w:val="C338ACC8"/>
    <w:lvl w:ilvl="0" w:tplc="04090001">
      <w:start w:val="1"/>
      <w:numFmt w:val="bullet"/>
      <w:lvlText w:val=""/>
      <w:lvlJc w:val="left"/>
      <w:pPr>
        <w:ind w:left="7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" w15:restartNumberingAfterBreak="0">
    <w:nsid w:val="43E03E08"/>
    <w:multiLevelType w:val="hybridMultilevel"/>
    <w:tmpl w:val="DFBE4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D40F8"/>
    <w:multiLevelType w:val="hybridMultilevel"/>
    <w:tmpl w:val="521A4628"/>
    <w:lvl w:ilvl="0" w:tplc="E31C6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2E49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983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7E9A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121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83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0CE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C07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10D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48E1B7A"/>
    <w:multiLevelType w:val="hybridMultilevel"/>
    <w:tmpl w:val="A52E6216"/>
    <w:lvl w:ilvl="0" w:tplc="58845C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E2C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628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226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3AB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72A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6CC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468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167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88E2165"/>
    <w:multiLevelType w:val="hybridMultilevel"/>
    <w:tmpl w:val="B2F04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9495433">
    <w:abstractNumId w:val="2"/>
  </w:num>
  <w:num w:numId="2" w16cid:durableId="833836276">
    <w:abstractNumId w:val="3"/>
  </w:num>
  <w:num w:numId="3" w16cid:durableId="1642611236">
    <w:abstractNumId w:val="0"/>
  </w:num>
  <w:num w:numId="4" w16cid:durableId="145709581">
    <w:abstractNumId w:val="4"/>
  </w:num>
  <w:num w:numId="5" w16cid:durableId="1222206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7F"/>
    <w:rsid w:val="00004772"/>
    <w:rsid w:val="002B1DC3"/>
    <w:rsid w:val="002C6F76"/>
    <w:rsid w:val="00337381"/>
    <w:rsid w:val="003869A0"/>
    <w:rsid w:val="003B286E"/>
    <w:rsid w:val="004813F8"/>
    <w:rsid w:val="004C2B83"/>
    <w:rsid w:val="004F757F"/>
    <w:rsid w:val="006172F7"/>
    <w:rsid w:val="00694DD5"/>
    <w:rsid w:val="006C410C"/>
    <w:rsid w:val="00767B6C"/>
    <w:rsid w:val="00833CE4"/>
    <w:rsid w:val="008960E5"/>
    <w:rsid w:val="00A0629A"/>
    <w:rsid w:val="00A34E6E"/>
    <w:rsid w:val="00A66081"/>
    <w:rsid w:val="00B03EFC"/>
    <w:rsid w:val="00B77156"/>
    <w:rsid w:val="00E221DC"/>
    <w:rsid w:val="00EB4AAF"/>
    <w:rsid w:val="00F923AB"/>
    <w:rsid w:val="00F9490C"/>
    <w:rsid w:val="00FB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CED17"/>
  <w15:chartTrackingRefBased/>
  <w15:docId w15:val="{CDE53C05-4419-5047-896E-F66E5927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5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757F"/>
  </w:style>
  <w:style w:type="paragraph" w:styleId="Footer">
    <w:name w:val="footer"/>
    <w:basedOn w:val="Normal"/>
    <w:link w:val="FooterChar"/>
    <w:uiPriority w:val="99"/>
    <w:unhideWhenUsed/>
    <w:rsid w:val="004F75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757F"/>
  </w:style>
  <w:style w:type="table" w:styleId="TableGrid">
    <w:name w:val="Table Grid"/>
    <w:basedOn w:val="TableNormal"/>
    <w:uiPriority w:val="39"/>
    <w:rsid w:val="004F75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7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993">
          <w:marLeft w:val="274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656">
          <w:marLeft w:val="274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6182">
          <w:marLeft w:val="274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1182">
          <w:marLeft w:val="274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7214">
          <w:marLeft w:val="274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2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09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3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319</Words>
  <Characters>1823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2023-04-27T14:15:00Z</dcterms:created>
  <dcterms:modified xsi:type="dcterms:W3CDTF">2023-04-28T01:53:00Z</dcterms:modified>
</cp:coreProperties>
</file>